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FFF4" w14:textId="77777777" w:rsidR="00F92AC8" w:rsidRDefault="00F51751">
      <w:pPr>
        <w:pStyle w:val="NormalnyWeb"/>
        <w:spacing w:after="0"/>
        <w:jc w:val="center"/>
      </w:pPr>
      <w:r>
        <w:rPr>
          <w:sz w:val="28"/>
        </w:rPr>
        <w:t>Karta zgłoszenia dziecka do uczestnictwa w konkursie plastycznym</w:t>
      </w:r>
    </w:p>
    <w:p w14:paraId="656E63E3" w14:textId="77777777" w:rsidR="005C4A0A" w:rsidRDefault="00F51751">
      <w:pPr>
        <w:pStyle w:val="NormalnyWeb"/>
        <w:spacing w:after="0"/>
        <w:jc w:val="center"/>
        <w:rPr>
          <w:b/>
          <w:bCs/>
          <w:sz w:val="32"/>
        </w:rPr>
      </w:pPr>
      <w:r>
        <w:rPr>
          <w:sz w:val="32"/>
        </w:rPr>
        <w:t>„</w:t>
      </w:r>
      <w:r>
        <w:rPr>
          <w:b/>
          <w:bCs/>
          <w:sz w:val="32"/>
        </w:rPr>
        <w:t>Kontynuujemy tradycję”</w:t>
      </w:r>
      <w:r>
        <w:rPr>
          <w:rFonts w:eastAsia="Lucida Sans Unicode" w:cs="Tahoma"/>
          <w:b/>
          <w:bCs/>
          <w:sz w:val="36"/>
        </w:rPr>
        <w:t xml:space="preserve"> </w:t>
      </w:r>
      <w:r>
        <w:rPr>
          <w:b/>
          <w:bCs/>
          <w:sz w:val="32"/>
        </w:rPr>
        <w:t>z okazji 4</w:t>
      </w:r>
      <w:r w:rsidR="005C4A0A">
        <w:rPr>
          <w:b/>
          <w:bCs/>
          <w:sz w:val="32"/>
        </w:rPr>
        <w:t>7</w:t>
      </w:r>
      <w:r w:rsidR="000301AD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Biesiady Koźlarskiej </w:t>
      </w:r>
    </w:p>
    <w:p w14:paraId="6B1D0A68" w14:textId="23ED65FD" w:rsidR="00F92AC8" w:rsidRDefault="00F51751">
      <w:pPr>
        <w:pStyle w:val="NormalnyWeb"/>
        <w:spacing w:after="0"/>
        <w:jc w:val="center"/>
      </w:pPr>
      <w:r>
        <w:rPr>
          <w:b/>
          <w:bCs/>
          <w:sz w:val="32"/>
        </w:rPr>
        <w:t>w Zbąszyniu</w:t>
      </w:r>
    </w:p>
    <w:p w14:paraId="54251EA8" w14:textId="7BF74C35" w:rsidR="00F92AC8" w:rsidRDefault="00F51751">
      <w:pPr>
        <w:pStyle w:val="Standard"/>
        <w:widowControl w:val="0"/>
        <w:spacing w:after="0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Hasło przewodnie </w:t>
      </w:r>
      <w:r w:rsidR="00FE2EE8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V</w:t>
      </w:r>
      <w:r w:rsidR="000301AD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I</w:t>
      </w:r>
      <w:r w:rsidR="005C4A0A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I</w:t>
      </w: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edycji</w:t>
      </w:r>
      <w:r w:rsidR="000301AD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: </w:t>
      </w:r>
      <w:r w:rsidR="000301AD" w:rsidRPr="000301AD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„</w:t>
      </w:r>
      <w:r w:rsidR="005C4A0A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Prosimy w gościnę</w:t>
      </w:r>
      <w:r w:rsidR="00072217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. </w:t>
      </w:r>
      <w:r w:rsidR="00072217" w:rsidRPr="00072217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Nasza żywa scheda po przodkach”</w:t>
      </w:r>
      <w:r w:rsidR="000301AD" w:rsidRPr="000301AD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”</w:t>
      </w:r>
    </w:p>
    <w:p w14:paraId="2F15FC02" w14:textId="77777777" w:rsidR="00F92AC8" w:rsidRDefault="00F92AC8">
      <w:pPr>
        <w:pStyle w:val="Standard"/>
        <w:tabs>
          <w:tab w:val="left" w:pos="6187"/>
        </w:tabs>
        <w:rPr>
          <w:rFonts w:ascii="Times New Roman" w:hAnsi="Times New Roman"/>
          <w:sz w:val="24"/>
          <w:szCs w:val="24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6"/>
        <w:gridCol w:w="4716"/>
      </w:tblGrid>
      <w:tr w:rsidR="00F92AC8" w14:paraId="66EB7AD0" w14:textId="77777777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9E8E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DCB8E1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Imię i nazwisko autora pracy</w:t>
            </w:r>
          </w:p>
          <w:p w14:paraId="2CAD5CFE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3A2B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53872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3496C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4B688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C8" w14:paraId="4E3A7561" w14:textId="77777777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5D9E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B715B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Wiek autora, klasa</w:t>
            </w:r>
          </w:p>
          <w:p w14:paraId="7EF88CBE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4950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5584E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A984CC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8657F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C8" w14:paraId="7A74E665" w14:textId="77777777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5E594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352259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 szkoły, telefon, e-mail</w:t>
            </w:r>
          </w:p>
          <w:p w14:paraId="6573AA63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940C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86267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D405A7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E99171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D5140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2DCBD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B2C5C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E175E7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C8" w14:paraId="558EB801" w14:textId="77777777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BBD5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ADC00F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Imię i nazwisko opiekuna/nauczyciela</w:t>
            </w:r>
          </w:p>
          <w:p w14:paraId="14ADC5A9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849F70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14:paraId="1FE56AA0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834EC" w14:textId="77777777" w:rsidR="00F92AC8" w:rsidRDefault="00F51751">
            <w:pPr>
              <w:pStyle w:val="Standard"/>
              <w:tabs>
                <w:tab w:val="left" w:pos="618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  <w:p w14:paraId="6A530F6F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FD07" w14:textId="77777777" w:rsidR="00F92AC8" w:rsidRDefault="00F92AC8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35DC9F" w14:textId="77777777" w:rsidR="00F92AC8" w:rsidRDefault="00F92AC8">
      <w:pPr>
        <w:pStyle w:val="Standard"/>
        <w:tabs>
          <w:tab w:val="left" w:pos="6187"/>
        </w:tabs>
        <w:jc w:val="both"/>
        <w:rPr>
          <w:rFonts w:ascii="Times New Roman" w:hAnsi="Times New Roman"/>
          <w:sz w:val="24"/>
          <w:szCs w:val="24"/>
        </w:rPr>
      </w:pPr>
    </w:p>
    <w:p w14:paraId="305DACEF" w14:textId="77777777" w:rsidR="00F92AC8" w:rsidRDefault="00F51751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Wyrażam zgodę na udział mojego dziecka/podopiecznego </w:t>
      </w:r>
      <w:r>
        <w:rPr>
          <w:rFonts w:ascii="Times New Roman" w:hAnsi="Times New Roman"/>
          <w:sz w:val="24"/>
          <w:szCs w:val="24"/>
        </w:rPr>
        <w:t>w konkursie plastycznym „</w:t>
      </w:r>
      <w:r>
        <w:rPr>
          <w:rFonts w:ascii="Times New Roman" w:hAnsi="Times New Roman"/>
          <w:b/>
          <w:bCs/>
          <w:sz w:val="24"/>
          <w:szCs w:val="24"/>
        </w:rPr>
        <w:t xml:space="preserve">Kontynuujemy tradycję” </w:t>
      </w:r>
      <w:r>
        <w:rPr>
          <w:rFonts w:ascii="Times New Roman" w:hAnsi="Times New Roman"/>
          <w:sz w:val="24"/>
          <w:szCs w:val="24"/>
        </w:rPr>
        <w:t>organizowanym przez Bibliotekę Publiczną w Zbąszyniu.</w:t>
      </w:r>
    </w:p>
    <w:p w14:paraId="14C01941" w14:textId="77777777" w:rsidR="00F92AC8" w:rsidRDefault="00F51751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Wyrażam zgodę na przetwarzanie danych osobowych mojego dziecka/podopiecznego w celach wynikających z regulaminu konkursu, zgodnie z ustawą z dnia 29 sierpnia 1997 roku o ochronie danych osobowych (Dz. U. z 2002, Nr 101, poz. 926 z późn. zm.)</w:t>
      </w:r>
    </w:p>
    <w:p w14:paraId="28959095" w14:textId="77777777" w:rsidR="00F92AC8" w:rsidRDefault="00F92AC8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CD85FED" w14:textId="77777777" w:rsidR="00F92AC8" w:rsidRDefault="00F92AC8">
      <w:pPr>
        <w:pStyle w:val="NormalnyWeb"/>
        <w:spacing w:after="120"/>
        <w:jc w:val="center"/>
      </w:pPr>
    </w:p>
    <w:p w14:paraId="63E4B8A0" w14:textId="77777777" w:rsidR="00F92AC8" w:rsidRDefault="00F51751">
      <w:pPr>
        <w:pStyle w:val="NormalnyWeb"/>
        <w:spacing w:before="0" w:after="0"/>
        <w:jc w:val="center"/>
      </w:pPr>
      <w:r>
        <w:rPr>
          <w:sz w:val="20"/>
        </w:rPr>
        <w:t>...........................................................</w:t>
      </w:r>
    </w:p>
    <w:p w14:paraId="588BAE6F" w14:textId="77777777" w:rsidR="00F92AC8" w:rsidRDefault="00F51751">
      <w:pPr>
        <w:pStyle w:val="NormalnyWeb"/>
        <w:spacing w:before="0" w:after="0"/>
        <w:jc w:val="center"/>
      </w:pPr>
      <w:r>
        <w:rPr>
          <w:rFonts w:ascii="Arial" w:hAnsi="Arial" w:cs="Arial"/>
          <w:vertAlign w:val="superscript"/>
        </w:rPr>
        <w:t>Podpis rodzica/prawnego opiekuna</w:t>
      </w:r>
    </w:p>
    <w:p w14:paraId="01AFD024" w14:textId="77777777" w:rsidR="00F92AC8" w:rsidRDefault="00F92AC8">
      <w:pPr>
        <w:pStyle w:val="NormalnyWeb"/>
        <w:spacing w:before="0" w:after="0"/>
        <w:rPr>
          <w:rFonts w:ascii="Arial" w:hAnsi="Arial" w:cs="Arial"/>
          <w:vertAlign w:val="superscript"/>
        </w:rPr>
      </w:pPr>
    </w:p>
    <w:p w14:paraId="50D09333" w14:textId="77777777" w:rsidR="00F92AC8" w:rsidRDefault="00F92AC8">
      <w:pPr>
        <w:pStyle w:val="NormalnyWeb"/>
        <w:spacing w:before="0" w:after="0"/>
        <w:rPr>
          <w:rFonts w:ascii="Arial" w:hAnsi="Arial" w:cs="Arial"/>
          <w:vertAlign w:val="superscript"/>
        </w:rPr>
      </w:pPr>
    </w:p>
    <w:p w14:paraId="6CABE61E" w14:textId="77777777" w:rsidR="00F92AC8" w:rsidRDefault="00F92AC8">
      <w:pPr>
        <w:pStyle w:val="NormalnyWeb"/>
        <w:spacing w:before="0" w:after="0"/>
        <w:rPr>
          <w:rFonts w:ascii="Arial" w:hAnsi="Arial" w:cs="Arial"/>
          <w:vertAlign w:val="superscript"/>
        </w:rPr>
      </w:pPr>
    </w:p>
    <w:p w14:paraId="19A7EE88" w14:textId="77777777" w:rsidR="00F92AC8" w:rsidRDefault="00F51751">
      <w:pPr>
        <w:pStyle w:val="NormalnyWeb"/>
        <w:spacing w:before="0" w:after="0"/>
      </w:pPr>
      <w:r>
        <w:rPr>
          <w:sz w:val="20"/>
        </w:rPr>
        <w:t>..............................................................</w:t>
      </w:r>
    </w:p>
    <w:p w14:paraId="5A76A4F5" w14:textId="77777777" w:rsidR="00F92AC8" w:rsidRDefault="00F51751">
      <w:pPr>
        <w:pStyle w:val="NormalnyWeb"/>
        <w:spacing w:before="0" w:after="0"/>
      </w:pPr>
      <w:r>
        <w:rPr>
          <w:rFonts w:ascii="Arial" w:hAnsi="Arial" w:cs="Arial"/>
          <w:vertAlign w:val="superscript"/>
        </w:rPr>
        <w:t xml:space="preserve">                    Miejscowość, data</w:t>
      </w:r>
    </w:p>
    <w:p w14:paraId="14A324C5" w14:textId="77777777" w:rsidR="00F92AC8" w:rsidRDefault="00F92AC8">
      <w:pPr>
        <w:pStyle w:val="Standard"/>
      </w:pPr>
    </w:p>
    <w:sectPr w:rsidR="00F92AC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6E11" w14:textId="77777777" w:rsidR="00F51751" w:rsidRDefault="00F51751">
      <w:pPr>
        <w:spacing w:after="0" w:line="240" w:lineRule="auto"/>
      </w:pPr>
      <w:r>
        <w:separator/>
      </w:r>
    </w:p>
  </w:endnote>
  <w:endnote w:type="continuationSeparator" w:id="0">
    <w:p w14:paraId="1CA12E34" w14:textId="77777777" w:rsidR="00F51751" w:rsidRDefault="00F5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6445" w14:textId="77777777" w:rsidR="00F51751" w:rsidRDefault="00F517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E1639E" w14:textId="77777777" w:rsidR="00F51751" w:rsidRDefault="00F5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C8"/>
    <w:rsid w:val="000301AD"/>
    <w:rsid w:val="00072217"/>
    <w:rsid w:val="005C4A0A"/>
    <w:rsid w:val="00F51751"/>
    <w:rsid w:val="00F92AC8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FD20"/>
  <w15:docId w15:val="{1BD88549-9AD7-485C-9780-413238D9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Biblioteka Publiczna Zbąszyń</cp:lastModifiedBy>
  <cp:revision>3</cp:revision>
  <dcterms:created xsi:type="dcterms:W3CDTF">2021-09-15T10:55:00Z</dcterms:created>
  <dcterms:modified xsi:type="dcterms:W3CDTF">2021-09-15T11:18:00Z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